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39E3" w:rsidR="0061148E" w:rsidRPr="00C61931" w:rsidRDefault="000A7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51B4" w:rsidR="0061148E" w:rsidRPr="00C61931" w:rsidRDefault="000A7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A17BD" w:rsidR="00B87ED3" w:rsidRPr="00944D28" w:rsidRDefault="000A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D6961" w:rsidR="00B87ED3" w:rsidRPr="00944D28" w:rsidRDefault="000A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A2F91" w:rsidR="00B87ED3" w:rsidRPr="00944D28" w:rsidRDefault="000A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0B083" w:rsidR="00B87ED3" w:rsidRPr="00944D28" w:rsidRDefault="000A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BC2C3" w:rsidR="00B87ED3" w:rsidRPr="00944D28" w:rsidRDefault="000A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7D9F8" w:rsidR="00B87ED3" w:rsidRPr="00944D28" w:rsidRDefault="000A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9D81D" w:rsidR="00B87ED3" w:rsidRPr="00944D28" w:rsidRDefault="000A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4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C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CA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6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916B8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1B55E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9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C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3A164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3CC07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828B0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CDE5C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0AAE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FA809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E99BC" w:rsidR="00B87ED3" w:rsidRPr="00944D28" w:rsidRDefault="000A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C9C24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88A25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67A04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5FB6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EBF89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57678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ECA2B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7CB05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B6423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C6A3E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A2D2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4B05A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2E832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295C1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55A34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FB2B7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B383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E369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9E6FF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9114B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7239" w:rsidR="00B87ED3" w:rsidRPr="00944D28" w:rsidRDefault="000A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2022-10-22T09:51:00.0000000Z</dcterms:modified>
</coreProperties>
</file>