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E0F2" w:rsidR="0061148E" w:rsidRPr="00C61931" w:rsidRDefault="00407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A1A8" w:rsidR="0061148E" w:rsidRPr="00C61931" w:rsidRDefault="00407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92ACF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0ADB8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6A3E4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FBFC3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59BBD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7659A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ED41A" w:rsidR="00B87ED3" w:rsidRPr="00944D28" w:rsidRDefault="0040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8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2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6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69626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696ED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839E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73B4B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BE98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84BC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7236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0F60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2E6B6" w:rsidR="00B87ED3" w:rsidRPr="00944D28" w:rsidRDefault="0040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616FA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D9232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ECBBE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A2BF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DF3F8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EE12F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BF6DC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0D659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B1DE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9149A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B6385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B435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1774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25E04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D4EAD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1788D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93AD0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DA96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BFB2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53895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31A8" w:rsidR="00B87ED3" w:rsidRPr="00944D28" w:rsidRDefault="0040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B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2022-10-22T09:20:00.0000000Z</dcterms:modified>
</coreProperties>
</file>