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7B93" w:rsidR="0061148E" w:rsidRPr="00C61931" w:rsidRDefault="00D32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6D43" w:rsidR="0061148E" w:rsidRPr="00C61931" w:rsidRDefault="00D32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A9DF9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8F31D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7C61C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F721B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FD94A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2825D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8E1B4" w:rsidR="00B87ED3" w:rsidRPr="00944D28" w:rsidRDefault="00D3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5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DDC6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BB3AB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0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9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B0B0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49EC8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A6E8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D7B9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74B7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D2AE1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9B27" w:rsidR="00B87ED3" w:rsidRPr="00944D28" w:rsidRDefault="00D3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AD3C8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F305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9517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93A8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A97F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C7C3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7480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5F24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4B1A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B8B9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95F8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BA5EB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4A2E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54624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8377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A5A3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361B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82480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177A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DE05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B3562" w:rsidR="00B87ED3" w:rsidRPr="00944D28" w:rsidRDefault="00D3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F5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2022-10-22T08:56:00.0000000Z</dcterms:modified>
</coreProperties>
</file>