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6895" w:rsidR="0061148E" w:rsidRPr="00C61931" w:rsidRDefault="00020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7614" w:rsidR="0061148E" w:rsidRPr="00C61931" w:rsidRDefault="00020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D6BC0" w:rsidR="00B87ED3" w:rsidRPr="00944D28" w:rsidRDefault="0002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9864B" w:rsidR="00B87ED3" w:rsidRPr="00944D28" w:rsidRDefault="0002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9D925" w:rsidR="00B87ED3" w:rsidRPr="00944D28" w:rsidRDefault="0002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BE49B" w:rsidR="00B87ED3" w:rsidRPr="00944D28" w:rsidRDefault="0002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466F3" w:rsidR="00B87ED3" w:rsidRPr="00944D28" w:rsidRDefault="0002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16B70" w:rsidR="00B87ED3" w:rsidRPr="00944D28" w:rsidRDefault="0002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6EE0F" w:rsidR="00B87ED3" w:rsidRPr="00944D28" w:rsidRDefault="0002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3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D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0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5B76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ADE8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8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B90EE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220C2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6D48B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4588D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482E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6031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E739E" w:rsidR="00B87ED3" w:rsidRPr="00944D28" w:rsidRDefault="0002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0338E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E6D8A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1B1AA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1F298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3936F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D427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4F13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D338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DB46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55B5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A836F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97058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C4AD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563BD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EEA9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52959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832C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06A52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89B99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56618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09F4B" w:rsidR="00B87ED3" w:rsidRPr="00944D28" w:rsidRDefault="0002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E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2022-10-22T08:24:00.0000000Z</dcterms:modified>
</coreProperties>
</file>