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A50C" w:rsidR="0061148E" w:rsidRPr="00C61931" w:rsidRDefault="002C7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7368" w:rsidR="0061148E" w:rsidRPr="00C61931" w:rsidRDefault="002C7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F5FA1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68ECE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58FD0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BD231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5B1E8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77DD2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DEED6" w:rsidR="00B87ED3" w:rsidRPr="00944D28" w:rsidRDefault="002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2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B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A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9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4FCC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6DF11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7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DEE1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2052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D381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72627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4975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0153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F50C" w:rsidR="00B87ED3" w:rsidRPr="00944D28" w:rsidRDefault="002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07511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EC70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DA1FF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B152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E1969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0155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862E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0F083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3014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783C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948C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7FC73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0AECC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722B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5FF6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38DB5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2A827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F8F12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9F2C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8789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0E6B" w:rsidR="00B87ED3" w:rsidRPr="00944D28" w:rsidRDefault="002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4E2D" w:rsidR="00B87ED3" w:rsidRPr="00944D28" w:rsidRDefault="002C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3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2022-10-22T08:18:00.0000000Z</dcterms:modified>
</coreProperties>
</file>