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3F40D" w:rsidR="0061148E" w:rsidRPr="00C61931" w:rsidRDefault="00E742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5264" w:rsidR="0061148E" w:rsidRPr="00C61931" w:rsidRDefault="00E742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42FCB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0C3A5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96758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B2B80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0E7B3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A0611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7E494" w:rsidR="00B87ED3" w:rsidRPr="00944D28" w:rsidRDefault="00E7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2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98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2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BF9FA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9C6BE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6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C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9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7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1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133F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9AC3E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0CD7C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F4902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7D49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601BF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8D3B2" w:rsidR="00B87ED3" w:rsidRPr="00944D28" w:rsidRDefault="00E7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D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60C62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D03B7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E43D5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81179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3631E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1E9D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CA2E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92E99" w:rsidR="00B87ED3" w:rsidRPr="00944D28" w:rsidRDefault="00E7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097C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FF45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3687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71EE8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1D610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2BFD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3054D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A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9D80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D76B0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FB5A9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F7F7E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1DB61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A4B45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2C250" w:rsidR="00B87ED3" w:rsidRPr="00944D28" w:rsidRDefault="00E7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8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2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