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AE6A" w:rsidR="0061148E" w:rsidRPr="00C61931" w:rsidRDefault="00161F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A36D" w:rsidR="0061148E" w:rsidRPr="00C61931" w:rsidRDefault="00161F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25463" w:rsidR="00B87ED3" w:rsidRPr="00944D28" w:rsidRDefault="0016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83DC7" w:rsidR="00B87ED3" w:rsidRPr="00944D28" w:rsidRDefault="0016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F86FA" w:rsidR="00B87ED3" w:rsidRPr="00944D28" w:rsidRDefault="0016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D0150" w:rsidR="00B87ED3" w:rsidRPr="00944D28" w:rsidRDefault="0016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85A06" w:rsidR="00B87ED3" w:rsidRPr="00944D28" w:rsidRDefault="0016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9DF8E" w:rsidR="00B87ED3" w:rsidRPr="00944D28" w:rsidRDefault="0016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0097F" w:rsidR="00B87ED3" w:rsidRPr="00944D28" w:rsidRDefault="0016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F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46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8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AA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8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2F7BF" w:rsidR="00B87ED3" w:rsidRPr="00944D28" w:rsidRDefault="0016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E1149" w:rsidR="00B87ED3" w:rsidRPr="00944D28" w:rsidRDefault="0016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6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A0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BCF87" w:rsidR="00B87ED3" w:rsidRPr="00944D28" w:rsidRDefault="0016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2AEBA" w:rsidR="00B87ED3" w:rsidRPr="00944D28" w:rsidRDefault="0016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E4359" w:rsidR="00B87ED3" w:rsidRPr="00944D28" w:rsidRDefault="0016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265C6" w:rsidR="00B87ED3" w:rsidRPr="00944D28" w:rsidRDefault="0016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329A7" w:rsidR="00B87ED3" w:rsidRPr="00944D28" w:rsidRDefault="0016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F2C8B" w:rsidR="00B87ED3" w:rsidRPr="00944D28" w:rsidRDefault="0016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1C050" w:rsidR="00B87ED3" w:rsidRPr="00944D28" w:rsidRDefault="0016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7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4DDCB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FB66D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AEB97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AF77A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1BD34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21E3A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15BAC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6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5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4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3B531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EB455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7465E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9B7A1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F8153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4DCA1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41182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1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0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3D7AE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22A3C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D06D7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18A0D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B4DAC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3C1AB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A4F2E" w:rsidR="00B87ED3" w:rsidRPr="00944D28" w:rsidRDefault="0016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5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C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9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F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