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ED8C" w:rsidR="0061148E" w:rsidRPr="00C61931" w:rsidRDefault="00EB7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A16F" w:rsidR="0061148E" w:rsidRPr="00C61931" w:rsidRDefault="00EB7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DDBC3" w:rsidR="00B87ED3" w:rsidRPr="00944D28" w:rsidRDefault="00EB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66B24" w:rsidR="00B87ED3" w:rsidRPr="00944D28" w:rsidRDefault="00EB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66351" w:rsidR="00B87ED3" w:rsidRPr="00944D28" w:rsidRDefault="00EB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80BF0" w:rsidR="00B87ED3" w:rsidRPr="00944D28" w:rsidRDefault="00EB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DA837" w:rsidR="00B87ED3" w:rsidRPr="00944D28" w:rsidRDefault="00EB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6CAFC" w:rsidR="00B87ED3" w:rsidRPr="00944D28" w:rsidRDefault="00EB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F274A" w:rsidR="00B87ED3" w:rsidRPr="00944D28" w:rsidRDefault="00EB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0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A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6C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8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36060" w:rsidR="00B87ED3" w:rsidRPr="00944D28" w:rsidRDefault="00EB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3801E" w:rsidR="00B87ED3" w:rsidRPr="00944D28" w:rsidRDefault="00EB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2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3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7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D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4CC1" w:rsidR="00B87ED3" w:rsidRPr="00944D28" w:rsidRDefault="00EB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2B0D0" w:rsidR="00B87ED3" w:rsidRPr="00944D28" w:rsidRDefault="00EB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CBD93" w:rsidR="00B87ED3" w:rsidRPr="00944D28" w:rsidRDefault="00EB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2F789" w:rsidR="00B87ED3" w:rsidRPr="00944D28" w:rsidRDefault="00EB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854C5" w:rsidR="00B87ED3" w:rsidRPr="00944D28" w:rsidRDefault="00EB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1311" w:rsidR="00B87ED3" w:rsidRPr="00944D28" w:rsidRDefault="00EB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19D3A" w:rsidR="00B87ED3" w:rsidRPr="00944D28" w:rsidRDefault="00EB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7BF2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D10C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B539C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08E06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33652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9A2F8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23F45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5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5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D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B4EE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277CD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83710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9C7D5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061F2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C63D5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509E8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777E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0276E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D732C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8DA71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A73B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FCF85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A7A94" w:rsidR="00B87ED3" w:rsidRPr="00944D28" w:rsidRDefault="00EB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1E38" w:rsidR="00B87ED3" w:rsidRPr="00944D28" w:rsidRDefault="00EB7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5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2022-10-22T07:22:00.0000000Z</dcterms:modified>
</coreProperties>
</file>