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FA9D" w:rsidR="0061148E" w:rsidRPr="00C61931" w:rsidRDefault="00C94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7C65" w:rsidR="0061148E" w:rsidRPr="00C61931" w:rsidRDefault="00C94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D3B16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02A16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6B1EF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D3D70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03233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2EEBB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F14F9" w:rsidR="00B87ED3" w:rsidRPr="00944D28" w:rsidRDefault="00C9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8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BA2AD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86F93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1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E5A2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29243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9FE0D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27843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A718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DC88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AB8CD" w:rsidR="00B87ED3" w:rsidRPr="00944D28" w:rsidRDefault="00C9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82BD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3005F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8940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A677C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633E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515FB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FEC4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5B39C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373C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4A1C0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60D6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FABF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AAD1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32F0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3476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B2769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DFF34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6DD6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F296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0B3A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5C21" w:rsidR="00B87ED3" w:rsidRPr="00944D28" w:rsidRDefault="00C9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94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