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EE47" w:rsidR="0061148E" w:rsidRPr="00C61931" w:rsidRDefault="0021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36ED" w:rsidR="0061148E" w:rsidRPr="00C61931" w:rsidRDefault="0021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C5D74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050C1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048E5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17C48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E9C3C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49DCB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DF50C" w:rsidR="00B87ED3" w:rsidRPr="00944D28" w:rsidRDefault="0021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6761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E7BF8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6C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2C02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B102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6927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EECF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8638A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5940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38D97" w:rsidR="00B87ED3" w:rsidRPr="00944D28" w:rsidRDefault="0021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6188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388F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6B83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6171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22C2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34BE5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2620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6482E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6CE9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FFC9A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8F84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C43E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DB336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7C2E5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BF2C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6C748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18B1D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8D55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F23DA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ED65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B9DB" w:rsidR="00B87ED3" w:rsidRPr="00944D28" w:rsidRDefault="0021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0A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2022-10-22T05:16:00.0000000Z</dcterms:modified>
</coreProperties>
</file>