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E076" w:rsidR="0061148E" w:rsidRPr="00C61931" w:rsidRDefault="00893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33C6" w:rsidR="0061148E" w:rsidRPr="00C61931" w:rsidRDefault="00893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64F28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E8D11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F685C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50E37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1C836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0F64E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0535E" w:rsidR="00B87ED3" w:rsidRPr="00944D28" w:rsidRDefault="0089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A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9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B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2A59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61EA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9D18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BA8B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4865E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3C62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9C5D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F092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ED54" w:rsidR="00B87ED3" w:rsidRPr="00944D28" w:rsidRDefault="0089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73D1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257A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D2B8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4695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4BE1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0BF11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78F4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4D63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2A54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62CDF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52BB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ADCD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E351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A63A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5F9D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14A8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B46D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3C34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0F88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6217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BD78" w:rsidR="00B87ED3" w:rsidRPr="00944D28" w:rsidRDefault="0089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D0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2022-10-22T05:43:00.0000000Z</dcterms:modified>
</coreProperties>
</file>