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50AA" w:rsidR="0061148E" w:rsidRPr="00C61931" w:rsidRDefault="00036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2EB9" w:rsidR="0061148E" w:rsidRPr="00C61931" w:rsidRDefault="00036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49A26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6C72B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E4916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CC192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F842B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7C709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E336D" w:rsidR="00B87ED3" w:rsidRPr="00944D28" w:rsidRDefault="0003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E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9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B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80C3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C1F9B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4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AFD5A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2D2E1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6468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6860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F9DD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CF67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DC88E" w:rsidR="00B87ED3" w:rsidRPr="00944D28" w:rsidRDefault="0003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3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3108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C289B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4079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921E7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3B95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F770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ED16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FD53B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230DD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4C620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2A635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AC52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ACD3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CC0A2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698A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D331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E5C0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6DDA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6EE3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8763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7404" w:rsidR="00B87ED3" w:rsidRPr="00944D28" w:rsidRDefault="0003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