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886A" w:rsidR="0061148E" w:rsidRPr="00C61931" w:rsidRDefault="00026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A81A" w:rsidR="0061148E" w:rsidRPr="00C61931" w:rsidRDefault="00026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BA06C" w:rsidR="00B87ED3" w:rsidRPr="00944D28" w:rsidRDefault="000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1BE13" w:rsidR="00B87ED3" w:rsidRPr="00944D28" w:rsidRDefault="000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2C413" w:rsidR="00B87ED3" w:rsidRPr="00944D28" w:rsidRDefault="000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E9E97" w:rsidR="00B87ED3" w:rsidRPr="00944D28" w:rsidRDefault="000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061E7" w:rsidR="00B87ED3" w:rsidRPr="00944D28" w:rsidRDefault="000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68751" w:rsidR="00B87ED3" w:rsidRPr="00944D28" w:rsidRDefault="000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ED285" w:rsidR="00B87ED3" w:rsidRPr="00944D28" w:rsidRDefault="0002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4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9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E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F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9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BE569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E072A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A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2403E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3065A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EDA9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27E9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62DE5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5950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4FFE3" w:rsidR="00B87ED3" w:rsidRPr="00944D28" w:rsidRDefault="0002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040E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EFF82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7B30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F068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F10A2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E6A61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C1C2D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1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CA84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E50F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CBFCE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0C5B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1488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94D52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3825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CF8BE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2FFE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CA990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2A075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4696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816B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49B1" w:rsidR="00B87ED3" w:rsidRPr="00944D28" w:rsidRDefault="0002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134B" w:rsidR="00B87ED3" w:rsidRPr="00944D28" w:rsidRDefault="0002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79B2" w:rsidR="00B87ED3" w:rsidRPr="00944D28" w:rsidRDefault="0002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4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