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D340" w:rsidR="0061148E" w:rsidRPr="00C61931" w:rsidRDefault="00B80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AB55" w:rsidR="0061148E" w:rsidRPr="00C61931" w:rsidRDefault="00B80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B935C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FA9A3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AA907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D8224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023A1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5ABE0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1A0A8" w:rsidR="00B87ED3" w:rsidRPr="00944D28" w:rsidRDefault="00B8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3B0B9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B163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F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C00A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FE1EE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E69C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6600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0B1E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FCE8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D58AA" w:rsidR="00B87ED3" w:rsidRPr="00944D28" w:rsidRDefault="00B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B0C9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3D389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CD47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8D8BB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DF7E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24E3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ED1E8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8BED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2BF1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ACB60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BB5E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2972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906D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52C6C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1D5C5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5779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87EC4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8883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E249F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6177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0F61" w:rsidR="00B87ED3" w:rsidRPr="00944D28" w:rsidRDefault="00B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50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2022-10-22T03:07:00.0000000Z</dcterms:modified>
</coreProperties>
</file>