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4254" w:rsidR="0061148E" w:rsidRPr="00C61931" w:rsidRDefault="000C0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E942" w:rsidR="0061148E" w:rsidRPr="00C61931" w:rsidRDefault="000C0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26491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2E1D5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B1C0A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063D7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5548C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E5226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3F8E2" w:rsidR="00B87ED3" w:rsidRPr="00944D28" w:rsidRDefault="000C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8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F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63F92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6B11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6D8A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26D3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86A7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AC2F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E7CD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31A5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570B8" w:rsidR="00B87ED3" w:rsidRPr="00944D28" w:rsidRDefault="000C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724A" w:rsidR="00B87ED3" w:rsidRPr="00944D28" w:rsidRDefault="000C0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FAFA3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EBCF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8D6B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5329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6980F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9E45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1903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3AED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73AF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10904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BADB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BF8E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EE7D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B66D8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4E13" w:rsidR="00B87ED3" w:rsidRPr="00944D28" w:rsidRDefault="000C0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ECE6B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271DA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5E60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4599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54F5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CD88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18FAA" w:rsidR="00B87ED3" w:rsidRPr="00944D28" w:rsidRDefault="000C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E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2022-10-22T02:38:00.0000000Z</dcterms:modified>
</coreProperties>
</file>