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8888" w:rsidR="0061148E" w:rsidRPr="00C61931" w:rsidRDefault="00693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4E3A" w:rsidR="0061148E" w:rsidRPr="00C61931" w:rsidRDefault="00693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BD7EE" w:rsidR="00B87ED3" w:rsidRPr="00944D28" w:rsidRDefault="0069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D18A0" w:rsidR="00B87ED3" w:rsidRPr="00944D28" w:rsidRDefault="0069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6B7E4" w:rsidR="00B87ED3" w:rsidRPr="00944D28" w:rsidRDefault="0069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F79F2" w:rsidR="00B87ED3" w:rsidRPr="00944D28" w:rsidRDefault="0069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DDE32" w:rsidR="00B87ED3" w:rsidRPr="00944D28" w:rsidRDefault="0069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3A4E5" w:rsidR="00B87ED3" w:rsidRPr="00944D28" w:rsidRDefault="0069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69739" w:rsidR="00B87ED3" w:rsidRPr="00944D28" w:rsidRDefault="0069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F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6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A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7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6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56EB2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4D90F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F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1F62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C057C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88B9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AE5ED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4F559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6CE57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76A1" w:rsidR="00B87ED3" w:rsidRPr="00944D28" w:rsidRDefault="0069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4D008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47ED3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8B79A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C7DC4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D8AD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F4CB9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832C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45FC3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3C24D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82263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972AB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2D337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FE1A5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8A44C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2B5EA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E7525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C63FB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DFAC6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DF8F3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AB056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27D5" w:rsidR="00B87ED3" w:rsidRPr="00944D28" w:rsidRDefault="0069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B6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