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4EC6" w:rsidR="0061148E" w:rsidRPr="00C61931" w:rsidRDefault="00217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DB4F" w:rsidR="0061148E" w:rsidRPr="00C61931" w:rsidRDefault="00217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D12C9" w:rsidR="00B87ED3" w:rsidRPr="00944D28" w:rsidRDefault="0021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2EAA7" w:rsidR="00B87ED3" w:rsidRPr="00944D28" w:rsidRDefault="0021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70CAA" w:rsidR="00B87ED3" w:rsidRPr="00944D28" w:rsidRDefault="0021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1BCEE" w:rsidR="00B87ED3" w:rsidRPr="00944D28" w:rsidRDefault="0021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CCEAE" w:rsidR="00B87ED3" w:rsidRPr="00944D28" w:rsidRDefault="0021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D6245" w:rsidR="00B87ED3" w:rsidRPr="00944D28" w:rsidRDefault="0021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383BE" w:rsidR="00B87ED3" w:rsidRPr="00944D28" w:rsidRDefault="0021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F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2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F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A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5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4790D" w:rsidR="00B87ED3" w:rsidRPr="00944D28" w:rsidRDefault="0021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FC213" w:rsidR="00B87ED3" w:rsidRPr="00944D28" w:rsidRDefault="0021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8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4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55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D168D" w:rsidR="00B87ED3" w:rsidRPr="00944D28" w:rsidRDefault="0021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2531B" w:rsidR="00B87ED3" w:rsidRPr="00944D28" w:rsidRDefault="0021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9F6D" w:rsidR="00B87ED3" w:rsidRPr="00944D28" w:rsidRDefault="0021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B50F1" w:rsidR="00B87ED3" w:rsidRPr="00944D28" w:rsidRDefault="0021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7EC0D" w:rsidR="00B87ED3" w:rsidRPr="00944D28" w:rsidRDefault="0021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85472" w:rsidR="00B87ED3" w:rsidRPr="00944D28" w:rsidRDefault="0021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67416" w:rsidR="00B87ED3" w:rsidRPr="00944D28" w:rsidRDefault="0021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2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0FDEF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D805B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B0AB7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B9ED6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1EC49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33BB3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A3603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1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85BE6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504FE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0991F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D34C3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C4FD9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4BC2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71D94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A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226C3" w:rsidR="00B87ED3" w:rsidRPr="00944D28" w:rsidRDefault="0021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E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C1779" w:rsidR="00B87ED3" w:rsidRPr="00944D28" w:rsidRDefault="0021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8095A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5B047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1B53E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391B5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DD23B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A6FDE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52AE1" w:rsidR="00B87ED3" w:rsidRPr="00944D28" w:rsidRDefault="0021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2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7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2022-10-21T23:02:00.0000000Z</dcterms:modified>
</coreProperties>
</file>