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3EF9" w:rsidR="0061148E" w:rsidRPr="00C61931" w:rsidRDefault="004E7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8199" w:rsidR="0061148E" w:rsidRPr="00C61931" w:rsidRDefault="004E7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350E7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1EF5B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2A841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B583B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886C8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1B75B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52249" w:rsidR="00B87ED3" w:rsidRPr="00944D28" w:rsidRDefault="004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3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C7A94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9729E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5609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9F24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364BC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9588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69507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24DA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1E0F0" w:rsidR="00B87ED3" w:rsidRPr="00944D28" w:rsidRDefault="004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8453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72806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B858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DEF8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381D2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F8C7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C86B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9E6B9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315E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B39C6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5EF5B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1557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C9AD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780E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E52EC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77FD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AB40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E4639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B1CC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6AA1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F9578" w:rsidR="00B87ED3" w:rsidRPr="00944D28" w:rsidRDefault="004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41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2022-10-21T22:31:00.0000000Z</dcterms:modified>
</coreProperties>
</file>