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C095" w:rsidR="0061148E" w:rsidRPr="00C61931" w:rsidRDefault="00313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32DB" w:rsidR="0061148E" w:rsidRPr="00C61931" w:rsidRDefault="00313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05E57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B7271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F64B0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2BCF7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94D0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BD62F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02B8E" w:rsidR="00B87ED3" w:rsidRPr="00944D28" w:rsidRDefault="0031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F4A6E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65A5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3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7BC6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F3CE0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3EA3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FEB2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B130F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7376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DA59" w:rsidR="00B87ED3" w:rsidRPr="00944D28" w:rsidRDefault="003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9540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55E9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F4AA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FF24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870A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FB97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EC4E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79E5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6371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CF6D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9D855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2FD9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125A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DF8C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D1D9D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8681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A89A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2FD5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9C21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B21C2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4F215" w:rsidR="00B87ED3" w:rsidRPr="00944D28" w:rsidRDefault="003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6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2022-10-21T22:00:00.0000000Z</dcterms:modified>
</coreProperties>
</file>