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EE72C" w:rsidR="0061148E" w:rsidRPr="00C61931" w:rsidRDefault="00E72F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E8CB4" w:rsidR="0061148E" w:rsidRPr="00C61931" w:rsidRDefault="00E72F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DEBE7" w:rsidR="00B87ED3" w:rsidRPr="00944D28" w:rsidRDefault="00E7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BAD78" w:rsidR="00B87ED3" w:rsidRPr="00944D28" w:rsidRDefault="00E7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D099D" w:rsidR="00B87ED3" w:rsidRPr="00944D28" w:rsidRDefault="00E7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384BA" w:rsidR="00B87ED3" w:rsidRPr="00944D28" w:rsidRDefault="00E7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10ED2" w:rsidR="00B87ED3" w:rsidRPr="00944D28" w:rsidRDefault="00E7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F2E53" w:rsidR="00B87ED3" w:rsidRPr="00944D28" w:rsidRDefault="00E7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215E7" w:rsidR="00B87ED3" w:rsidRPr="00944D28" w:rsidRDefault="00E7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8B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49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D0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D5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2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0CD12" w:rsidR="00B87ED3" w:rsidRPr="00944D28" w:rsidRDefault="00E7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DADDB" w:rsidR="00B87ED3" w:rsidRPr="00944D28" w:rsidRDefault="00E7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2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D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3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1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7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8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39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EB0A1" w:rsidR="00B87ED3" w:rsidRPr="00944D28" w:rsidRDefault="00E7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A800E" w:rsidR="00B87ED3" w:rsidRPr="00944D28" w:rsidRDefault="00E7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1D4F6" w:rsidR="00B87ED3" w:rsidRPr="00944D28" w:rsidRDefault="00E7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B3D15" w:rsidR="00B87ED3" w:rsidRPr="00944D28" w:rsidRDefault="00E7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6D37E" w:rsidR="00B87ED3" w:rsidRPr="00944D28" w:rsidRDefault="00E7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05C4E" w:rsidR="00B87ED3" w:rsidRPr="00944D28" w:rsidRDefault="00E7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73202" w:rsidR="00B87ED3" w:rsidRPr="00944D28" w:rsidRDefault="00E7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A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F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3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3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C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2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6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D8491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D7FBF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95FA1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C72EC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E3975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395EE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7B096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6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F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B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E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7B24F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A8CA6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19117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736B3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36AF7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38A70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23468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0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2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7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A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B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2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1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A1B4F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09F85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57829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010E7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A70C6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3954A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5FE73" w:rsidR="00B87ED3" w:rsidRPr="00944D28" w:rsidRDefault="00E7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6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4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F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5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2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F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F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2022-10-21T21:18:00.0000000Z</dcterms:modified>
</coreProperties>
</file>