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FC68D" w:rsidR="0061148E" w:rsidRPr="00C61931" w:rsidRDefault="00B10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7B1C" w:rsidR="0061148E" w:rsidRPr="00C61931" w:rsidRDefault="00B10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3A49E" w:rsidR="00B87ED3" w:rsidRPr="00944D28" w:rsidRDefault="00B1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DA082" w:rsidR="00B87ED3" w:rsidRPr="00944D28" w:rsidRDefault="00B1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C6067" w:rsidR="00B87ED3" w:rsidRPr="00944D28" w:rsidRDefault="00B1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8CA3D" w:rsidR="00B87ED3" w:rsidRPr="00944D28" w:rsidRDefault="00B1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34F59" w:rsidR="00B87ED3" w:rsidRPr="00944D28" w:rsidRDefault="00B1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FDB6D" w:rsidR="00B87ED3" w:rsidRPr="00944D28" w:rsidRDefault="00B1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E317C" w:rsidR="00B87ED3" w:rsidRPr="00944D28" w:rsidRDefault="00B1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0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5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E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4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1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CAD46" w:rsidR="00B87ED3" w:rsidRPr="00944D28" w:rsidRDefault="00B1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B4A76" w:rsidR="00B87ED3" w:rsidRPr="00944D28" w:rsidRDefault="00B1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D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E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3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7A7EF" w:rsidR="00B87ED3" w:rsidRPr="00944D28" w:rsidRDefault="00B1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4D4C8" w:rsidR="00B87ED3" w:rsidRPr="00944D28" w:rsidRDefault="00B1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B9DA7" w:rsidR="00B87ED3" w:rsidRPr="00944D28" w:rsidRDefault="00B1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23549" w:rsidR="00B87ED3" w:rsidRPr="00944D28" w:rsidRDefault="00B1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7339" w:rsidR="00B87ED3" w:rsidRPr="00944D28" w:rsidRDefault="00B1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78048" w:rsidR="00B87ED3" w:rsidRPr="00944D28" w:rsidRDefault="00B1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9806F" w:rsidR="00B87ED3" w:rsidRPr="00944D28" w:rsidRDefault="00B1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3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1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85148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ADDB6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7860C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F8A05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46138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205D4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D0A15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F66E" w:rsidR="00B87ED3" w:rsidRPr="00944D28" w:rsidRDefault="00B1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8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04A9" w:rsidR="00B87ED3" w:rsidRPr="00944D28" w:rsidRDefault="00B1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6D43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76307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04472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954FD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496F9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BAD34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99E4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ED7F" w:rsidR="00B87ED3" w:rsidRPr="00944D28" w:rsidRDefault="00B1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E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0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BE58D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9D0E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20C08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41628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32F07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48092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4E24C" w:rsidR="00B87ED3" w:rsidRPr="00944D28" w:rsidRDefault="00B1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4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23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