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EA3B" w:rsidR="0061148E" w:rsidRPr="00C61931" w:rsidRDefault="00E106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7902" w:rsidR="0061148E" w:rsidRPr="00C61931" w:rsidRDefault="00E106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62FD2" w:rsidR="00B87ED3" w:rsidRPr="00944D28" w:rsidRDefault="00E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F27FC" w:rsidR="00B87ED3" w:rsidRPr="00944D28" w:rsidRDefault="00E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3B132" w:rsidR="00B87ED3" w:rsidRPr="00944D28" w:rsidRDefault="00E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8D747" w:rsidR="00B87ED3" w:rsidRPr="00944D28" w:rsidRDefault="00E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F3D1B" w:rsidR="00B87ED3" w:rsidRPr="00944D28" w:rsidRDefault="00E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B699A" w:rsidR="00B87ED3" w:rsidRPr="00944D28" w:rsidRDefault="00E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7C020" w:rsidR="00B87ED3" w:rsidRPr="00944D28" w:rsidRDefault="00E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E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4A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2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23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D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96B9F" w:rsidR="00B87ED3" w:rsidRPr="00944D28" w:rsidRDefault="00E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88A99" w:rsidR="00B87ED3" w:rsidRPr="00944D28" w:rsidRDefault="00E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2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6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9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0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2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9D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563C0" w:rsidR="00B87ED3" w:rsidRPr="00944D28" w:rsidRDefault="00E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E204D" w:rsidR="00B87ED3" w:rsidRPr="00944D28" w:rsidRDefault="00E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8B970" w:rsidR="00B87ED3" w:rsidRPr="00944D28" w:rsidRDefault="00E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26B25" w:rsidR="00B87ED3" w:rsidRPr="00944D28" w:rsidRDefault="00E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95735" w:rsidR="00B87ED3" w:rsidRPr="00944D28" w:rsidRDefault="00E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6A5A5" w:rsidR="00B87ED3" w:rsidRPr="00944D28" w:rsidRDefault="00E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6C88B" w:rsidR="00B87ED3" w:rsidRPr="00944D28" w:rsidRDefault="00E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A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E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5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3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D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8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41C8E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11C2E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D8432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ABDB9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72860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14146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DE2E6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8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2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5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4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1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6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5B16A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219F3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08446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8CEDF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FFE09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A00AF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10C17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A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F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4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8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9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EB01B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C8FC5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7A92D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E8FB0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D8038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136EE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E3409" w:rsidR="00B87ED3" w:rsidRPr="00944D28" w:rsidRDefault="00E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6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4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2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F0FF" w:rsidR="00B87ED3" w:rsidRPr="00944D28" w:rsidRDefault="00E1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C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F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6C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2022-10-21T20:14:00.0000000Z</dcterms:modified>
</coreProperties>
</file>