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0290D" w:rsidR="0061148E" w:rsidRPr="00C61931" w:rsidRDefault="00EB7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0E6F" w:rsidR="0061148E" w:rsidRPr="00C61931" w:rsidRDefault="00EB7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BA8B2" w:rsidR="00B87ED3" w:rsidRPr="00944D28" w:rsidRDefault="00EB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58596" w:rsidR="00B87ED3" w:rsidRPr="00944D28" w:rsidRDefault="00EB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8DDED" w:rsidR="00B87ED3" w:rsidRPr="00944D28" w:rsidRDefault="00EB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552FA" w:rsidR="00B87ED3" w:rsidRPr="00944D28" w:rsidRDefault="00EB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B6473" w:rsidR="00B87ED3" w:rsidRPr="00944D28" w:rsidRDefault="00EB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F0247" w:rsidR="00B87ED3" w:rsidRPr="00944D28" w:rsidRDefault="00EB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70A27" w:rsidR="00B87ED3" w:rsidRPr="00944D28" w:rsidRDefault="00EB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D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E6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8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2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F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E69FF" w:rsidR="00B87ED3" w:rsidRPr="00944D28" w:rsidRDefault="00EB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507CA" w:rsidR="00B87ED3" w:rsidRPr="00944D28" w:rsidRDefault="00EB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3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9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E281E" w:rsidR="00B87ED3" w:rsidRPr="00944D28" w:rsidRDefault="00EB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C8C9C" w:rsidR="00B87ED3" w:rsidRPr="00944D28" w:rsidRDefault="00EB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86738" w:rsidR="00B87ED3" w:rsidRPr="00944D28" w:rsidRDefault="00EB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81F5" w:rsidR="00B87ED3" w:rsidRPr="00944D28" w:rsidRDefault="00EB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1B344" w:rsidR="00B87ED3" w:rsidRPr="00944D28" w:rsidRDefault="00EB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E2408" w:rsidR="00B87ED3" w:rsidRPr="00944D28" w:rsidRDefault="00EB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C5ADB" w:rsidR="00B87ED3" w:rsidRPr="00944D28" w:rsidRDefault="00EB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D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05BD4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27991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F798A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B343D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1916C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42874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E4C4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E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5C460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A8DD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4D7E5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96CA2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B7D4F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83D70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3DEB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E1F96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EA339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14E55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D8F4D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3E6E3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61AAA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732B0" w:rsidR="00B87ED3" w:rsidRPr="00944D28" w:rsidRDefault="00EB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6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F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4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