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7E48" w:rsidR="0061148E" w:rsidRPr="00C61931" w:rsidRDefault="00DE1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780E" w:rsidR="0061148E" w:rsidRPr="00C61931" w:rsidRDefault="00DE1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D3CD3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AACFD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79DCA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77140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5D681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23105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33B61" w:rsidR="00B87ED3" w:rsidRPr="00944D28" w:rsidRDefault="00DE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A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BBAA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49D7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68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301EB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7157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52A4A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42999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B309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42B3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A1340" w:rsidR="00B87ED3" w:rsidRPr="00944D28" w:rsidRDefault="00DE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1515B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C0084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5169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B575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5797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07B9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B3A0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C17F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E7796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87AA8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9F138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7B9D5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B8833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EFC9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4543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3D16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6D3A1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9DAF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D26E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DA650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91F2F" w:rsidR="00B87ED3" w:rsidRPr="00944D28" w:rsidRDefault="00DE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BA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