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F4B39" w:rsidR="0061148E" w:rsidRPr="00C61931" w:rsidRDefault="008549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EC96B" w:rsidR="0061148E" w:rsidRPr="00C61931" w:rsidRDefault="008549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F97B6" w:rsidR="00B87ED3" w:rsidRPr="00944D28" w:rsidRDefault="008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1EDB4" w:rsidR="00B87ED3" w:rsidRPr="00944D28" w:rsidRDefault="008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66836" w:rsidR="00B87ED3" w:rsidRPr="00944D28" w:rsidRDefault="008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16BE2" w:rsidR="00B87ED3" w:rsidRPr="00944D28" w:rsidRDefault="008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DB5F2" w:rsidR="00B87ED3" w:rsidRPr="00944D28" w:rsidRDefault="008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FF6FA" w:rsidR="00B87ED3" w:rsidRPr="00944D28" w:rsidRDefault="008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B6172" w:rsidR="00B87ED3" w:rsidRPr="00944D28" w:rsidRDefault="008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1E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89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4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F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E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03D40" w:rsidR="00B87ED3" w:rsidRPr="00944D28" w:rsidRDefault="008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AEB88" w:rsidR="00B87ED3" w:rsidRPr="00944D28" w:rsidRDefault="008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5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6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9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C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A4C3B" w:rsidR="00B87ED3" w:rsidRPr="00944D28" w:rsidRDefault="008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C66CE" w:rsidR="00B87ED3" w:rsidRPr="00944D28" w:rsidRDefault="008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F0513" w:rsidR="00B87ED3" w:rsidRPr="00944D28" w:rsidRDefault="008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87C27" w:rsidR="00B87ED3" w:rsidRPr="00944D28" w:rsidRDefault="008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98EEF" w:rsidR="00B87ED3" w:rsidRPr="00944D28" w:rsidRDefault="008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9C9D0" w:rsidR="00B87ED3" w:rsidRPr="00944D28" w:rsidRDefault="008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B4C0" w:rsidR="00B87ED3" w:rsidRPr="00944D28" w:rsidRDefault="008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B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1970" w:rsidR="00B87ED3" w:rsidRPr="00944D28" w:rsidRDefault="00854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2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DAAF8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7EBFB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B2642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3B140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20E14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8AA44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AA4E7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C6113" w:rsidR="00B87ED3" w:rsidRPr="00944D28" w:rsidRDefault="00854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4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7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3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2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284F9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7DEBA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06B1D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44345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672D6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2D5DB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FE04F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4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A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5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0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7A453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BB7CC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AE000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CA119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63067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5555E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6FED" w:rsidR="00B87ED3" w:rsidRPr="00944D28" w:rsidRDefault="008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6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0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B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8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98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2022-10-21T18:09:00.0000000Z</dcterms:modified>
</coreProperties>
</file>