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7B6D" w:rsidR="0061148E" w:rsidRPr="00C61931" w:rsidRDefault="00045C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0FB2" w:rsidR="0061148E" w:rsidRPr="00C61931" w:rsidRDefault="00045C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F774F" w:rsidR="00B87ED3" w:rsidRPr="00944D28" w:rsidRDefault="0004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B01FB" w:rsidR="00B87ED3" w:rsidRPr="00944D28" w:rsidRDefault="0004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E6E25" w:rsidR="00B87ED3" w:rsidRPr="00944D28" w:rsidRDefault="0004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44536" w:rsidR="00B87ED3" w:rsidRPr="00944D28" w:rsidRDefault="0004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11A62" w:rsidR="00B87ED3" w:rsidRPr="00944D28" w:rsidRDefault="0004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8A627" w:rsidR="00B87ED3" w:rsidRPr="00944D28" w:rsidRDefault="0004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59BD1" w:rsidR="00B87ED3" w:rsidRPr="00944D28" w:rsidRDefault="0004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0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0A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E4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7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2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A5672" w:rsidR="00B87ED3" w:rsidRPr="00944D28" w:rsidRDefault="0004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150CE" w:rsidR="00B87ED3" w:rsidRPr="00944D28" w:rsidRDefault="0004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6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D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24B32" w:rsidR="00B87ED3" w:rsidRPr="00944D28" w:rsidRDefault="0004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D4009" w:rsidR="00B87ED3" w:rsidRPr="00944D28" w:rsidRDefault="0004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6E696" w:rsidR="00B87ED3" w:rsidRPr="00944D28" w:rsidRDefault="0004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194E9" w:rsidR="00B87ED3" w:rsidRPr="00944D28" w:rsidRDefault="0004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731F3" w:rsidR="00B87ED3" w:rsidRPr="00944D28" w:rsidRDefault="0004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03CB9" w:rsidR="00B87ED3" w:rsidRPr="00944D28" w:rsidRDefault="0004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A6406" w:rsidR="00B87ED3" w:rsidRPr="00944D28" w:rsidRDefault="0004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B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A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B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40E55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07F07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B6436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ECA70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2F342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0FC1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888F6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6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9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B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F23F4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AFBA7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165FE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31CD2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415AA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00E7D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76F91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2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5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0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1E5BD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7286B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FD8F8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35B69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DD61D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86E45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458FF" w:rsidR="00B87ED3" w:rsidRPr="00944D28" w:rsidRDefault="0004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3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B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7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D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