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C333" w:rsidR="0061148E" w:rsidRPr="00C61931" w:rsidRDefault="00357A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FCBB3" w:rsidR="0061148E" w:rsidRPr="00C61931" w:rsidRDefault="00357A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C90C7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287C8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E4E67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DC027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1BC20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EB49C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5D82B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6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78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6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B3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3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E4451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2F511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F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5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9B18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E936E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5149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49B51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EE4BA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0F8D8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49F3C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A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D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3A797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A02C8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3323D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B4530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A4F98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A4E59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75DF7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9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3B92F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8E2FC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B1C63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49E1B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6BBA7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8D825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E3285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4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C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9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4E160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BA26C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C8A0A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D45F7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054ED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23082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3770C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7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2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B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A3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