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FCBE" w:rsidR="0061148E" w:rsidRPr="00C61931" w:rsidRDefault="00680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C992" w:rsidR="0061148E" w:rsidRPr="00C61931" w:rsidRDefault="00680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51994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7783E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E4239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CBEB1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60147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0BB69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95034" w:rsidR="00B87ED3" w:rsidRPr="00944D28" w:rsidRDefault="006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2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9FC3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0E5C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A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49CE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6F4A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A1EF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04961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9819C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79D4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4E75" w:rsidR="00B87ED3" w:rsidRPr="00944D28" w:rsidRDefault="006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1E0D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9750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3A82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4053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2A80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4DB8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076E1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21F6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2476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EF88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1B151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9D22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1FE6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9366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F8DD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047FB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966F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DCA3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61A4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D8BE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122A5" w:rsidR="00B87ED3" w:rsidRPr="00944D28" w:rsidRDefault="006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C0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