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8A75E" w:rsidR="0061148E" w:rsidRPr="00C61931" w:rsidRDefault="00C06D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2C82F" w:rsidR="0061148E" w:rsidRPr="00C61931" w:rsidRDefault="00C06D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32F13" w:rsidR="00B87ED3" w:rsidRPr="00944D28" w:rsidRDefault="00C0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B4C606" w:rsidR="00B87ED3" w:rsidRPr="00944D28" w:rsidRDefault="00C0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28C75" w:rsidR="00B87ED3" w:rsidRPr="00944D28" w:rsidRDefault="00C0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2043B" w:rsidR="00B87ED3" w:rsidRPr="00944D28" w:rsidRDefault="00C0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12EDD" w:rsidR="00B87ED3" w:rsidRPr="00944D28" w:rsidRDefault="00C0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0DA7B" w:rsidR="00B87ED3" w:rsidRPr="00944D28" w:rsidRDefault="00C0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494A9" w:rsidR="00B87ED3" w:rsidRPr="00944D28" w:rsidRDefault="00C0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67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30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0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8B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5A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9FED8" w:rsidR="00B87ED3" w:rsidRPr="00944D28" w:rsidRDefault="00C0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6F37F" w:rsidR="00B87ED3" w:rsidRPr="00944D28" w:rsidRDefault="00C0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6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A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2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2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83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D6388" w:rsidR="00B87ED3" w:rsidRPr="00944D28" w:rsidRDefault="00C0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12FF8" w:rsidR="00B87ED3" w:rsidRPr="00944D28" w:rsidRDefault="00C0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1943C" w:rsidR="00B87ED3" w:rsidRPr="00944D28" w:rsidRDefault="00C0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42F63" w:rsidR="00B87ED3" w:rsidRPr="00944D28" w:rsidRDefault="00C0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E144F" w:rsidR="00B87ED3" w:rsidRPr="00944D28" w:rsidRDefault="00C0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0FB05" w:rsidR="00B87ED3" w:rsidRPr="00944D28" w:rsidRDefault="00C0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EA6D8" w:rsidR="00B87ED3" w:rsidRPr="00944D28" w:rsidRDefault="00C0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0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D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A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3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FC4C3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998BE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A149B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BD7AE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4E7C6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4D1EF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2053C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C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5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E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6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10816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F3381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F8CEF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2275D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98456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C678D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ED366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F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7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E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C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6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D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0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2025E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CE5F1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17475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AEC3A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122E0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11F6B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E95F6" w:rsidR="00B87ED3" w:rsidRPr="00944D28" w:rsidRDefault="00C0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1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E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D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3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F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D0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2022-10-21T17:07:00.0000000Z</dcterms:modified>
</coreProperties>
</file>