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D3AD" w:rsidR="0061148E" w:rsidRPr="00C61931" w:rsidRDefault="001B7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A801" w:rsidR="0061148E" w:rsidRPr="00C61931" w:rsidRDefault="001B7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ABA43" w:rsidR="00B87ED3" w:rsidRPr="00944D28" w:rsidRDefault="001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F2FDB" w:rsidR="00B87ED3" w:rsidRPr="00944D28" w:rsidRDefault="001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47198" w:rsidR="00B87ED3" w:rsidRPr="00944D28" w:rsidRDefault="001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D2B30" w:rsidR="00B87ED3" w:rsidRPr="00944D28" w:rsidRDefault="001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B05B0" w:rsidR="00B87ED3" w:rsidRPr="00944D28" w:rsidRDefault="001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890C2" w:rsidR="00B87ED3" w:rsidRPr="00944D28" w:rsidRDefault="001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646CA" w:rsidR="00B87ED3" w:rsidRPr="00944D28" w:rsidRDefault="001B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6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1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6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CFEEB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62905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4FD5C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2B840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5E8B4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DAD09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73D1F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ED17A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E2B0C" w:rsidR="00B87ED3" w:rsidRPr="00944D28" w:rsidRDefault="001B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DC317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81F7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431A6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14325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ABA5D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6372C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DC8F2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AEA52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A85A6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414A3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3D56E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C0681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43D9B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CB1EA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0F66B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2ED20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8F105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5654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E69F5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7B176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CDB09" w:rsidR="00B87ED3" w:rsidRPr="00944D28" w:rsidRDefault="001B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0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C0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2022-10-21T16:50:00.0000000Z</dcterms:modified>
</coreProperties>
</file>