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737B" w:rsidR="0061148E" w:rsidRPr="00C61931" w:rsidRDefault="00267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CA9A" w:rsidR="0061148E" w:rsidRPr="00C61931" w:rsidRDefault="00267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AB280" w:rsidR="00B87ED3" w:rsidRPr="00944D28" w:rsidRDefault="0026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ED3F8" w:rsidR="00B87ED3" w:rsidRPr="00944D28" w:rsidRDefault="0026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29619" w:rsidR="00B87ED3" w:rsidRPr="00944D28" w:rsidRDefault="0026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C9A7A" w:rsidR="00B87ED3" w:rsidRPr="00944D28" w:rsidRDefault="0026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FB916" w:rsidR="00B87ED3" w:rsidRPr="00944D28" w:rsidRDefault="0026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B64B4" w:rsidR="00B87ED3" w:rsidRPr="00944D28" w:rsidRDefault="0026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97A0E" w:rsidR="00B87ED3" w:rsidRPr="00944D28" w:rsidRDefault="0026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6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E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7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F9C9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8FE1B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3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ADCC0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1276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ADE27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9B453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1CDB0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8C0EE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2812" w:rsidR="00B87ED3" w:rsidRPr="00944D28" w:rsidRDefault="0026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3EDCB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FBD42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F9A6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DEECD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C671B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4930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5FE7E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51D7" w:rsidR="00B87ED3" w:rsidRPr="00944D28" w:rsidRDefault="0026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1F76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95493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84F76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36C6F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966A3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CBF8E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9472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6BE2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FABCA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4144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CC998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BB09D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C8611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4B23E" w:rsidR="00B87ED3" w:rsidRPr="00944D28" w:rsidRDefault="0026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D9B" w14:textId="77777777" w:rsidR="0026777D" w:rsidRDefault="0026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14847146" w14:textId="65A0ADE5" w:rsidR="00B87ED3" w:rsidRPr="00944D28" w:rsidRDefault="0026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7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