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77B5" w:rsidR="0061148E" w:rsidRPr="00C61931" w:rsidRDefault="00341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C63E" w:rsidR="0061148E" w:rsidRPr="00C61931" w:rsidRDefault="00341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138AF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8B764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86BE6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C1056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190A1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81251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1A6EA" w:rsidR="00B87ED3" w:rsidRPr="00944D28" w:rsidRDefault="0034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B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3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2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B0B4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1CFD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7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F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4DE61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12F48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D23EB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7491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7BFF4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F193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219F" w:rsidR="00B87ED3" w:rsidRPr="00944D28" w:rsidRDefault="0034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AD21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EE741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7CFEB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67DFB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FB223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93BF3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DED3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DE612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56B9C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907B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F96DD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C6BF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A5E7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3F46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C2238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DFCAE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DB5E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89185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B9737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77A42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7566C" w:rsidR="00B87ED3" w:rsidRPr="00944D28" w:rsidRDefault="0034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5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2022-10-21T14:17:00.0000000Z</dcterms:modified>
</coreProperties>
</file>