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F0F2" w:rsidR="0061148E" w:rsidRPr="00C61931" w:rsidRDefault="00DB3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8B9B" w:rsidR="0061148E" w:rsidRPr="00C61931" w:rsidRDefault="00DB3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77A9D" w:rsidR="00B87ED3" w:rsidRPr="00944D28" w:rsidRDefault="00DB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DC034" w:rsidR="00B87ED3" w:rsidRPr="00944D28" w:rsidRDefault="00DB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5479A" w:rsidR="00B87ED3" w:rsidRPr="00944D28" w:rsidRDefault="00DB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F018B" w:rsidR="00B87ED3" w:rsidRPr="00944D28" w:rsidRDefault="00DB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81C86" w:rsidR="00B87ED3" w:rsidRPr="00944D28" w:rsidRDefault="00DB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7449D" w:rsidR="00B87ED3" w:rsidRPr="00944D28" w:rsidRDefault="00DB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E8B00" w:rsidR="00B87ED3" w:rsidRPr="00944D28" w:rsidRDefault="00DB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2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D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4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570FF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66199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C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AF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0532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4046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8350E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89CD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B1BC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F50A2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F1F07" w:rsidR="00B87ED3" w:rsidRPr="00944D28" w:rsidRDefault="00DB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032E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D64A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123AF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32BCA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F0E08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3B9BA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76CA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EB4F9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8CC62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C43B1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3C38B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EAA8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CF9AF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80AB9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3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368DD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D7DA8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D1530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4DDF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44A0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9919D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2D0BE" w:rsidR="00B87ED3" w:rsidRPr="00944D28" w:rsidRDefault="00DB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B9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