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80FF" w:rsidR="0061148E" w:rsidRPr="00C61931" w:rsidRDefault="004D3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4ACFC" w:rsidR="0061148E" w:rsidRPr="00C61931" w:rsidRDefault="004D3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1C009" w:rsidR="00B87ED3" w:rsidRPr="00944D28" w:rsidRDefault="004D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A7D99" w:rsidR="00B87ED3" w:rsidRPr="00944D28" w:rsidRDefault="004D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A6DBE" w:rsidR="00B87ED3" w:rsidRPr="00944D28" w:rsidRDefault="004D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1B0A4" w:rsidR="00B87ED3" w:rsidRPr="00944D28" w:rsidRDefault="004D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5A4C9" w:rsidR="00B87ED3" w:rsidRPr="00944D28" w:rsidRDefault="004D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15AEE" w:rsidR="00B87ED3" w:rsidRPr="00944D28" w:rsidRDefault="004D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B2A71" w:rsidR="00B87ED3" w:rsidRPr="00944D28" w:rsidRDefault="004D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D1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8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82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5C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58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63AA1" w:rsidR="00B87ED3" w:rsidRPr="00944D28" w:rsidRDefault="004D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03A4C" w:rsidR="00B87ED3" w:rsidRPr="00944D28" w:rsidRDefault="004D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0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8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0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6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2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93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00053" w:rsidR="00B87ED3" w:rsidRPr="00944D28" w:rsidRDefault="004D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3061B" w:rsidR="00B87ED3" w:rsidRPr="00944D28" w:rsidRDefault="004D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45302" w:rsidR="00B87ED3" w:rsidRPr="00944D28" w:rsidRDefault="004D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B5237" w:rsidR="00B87ED3" w:rsidRPr="00944D28" w:rsidRDefault="004D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B6F37" w:rsidR="00B87ED3" w:rsidRPr="00944D28" w:rsidRDefault="004D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844F7" w:rsidR="00B87ED3" w:rsidRPr="00944D28" w:rsidRDefault="004D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1536F" w:rsidR="00B87ED3" w:rsidRPr="00944D28" w:rsidRDefault="004D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9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E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1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D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6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A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AC465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F1A40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20CEB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54534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33930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2CE0C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6D338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6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C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6CABC" w:rsidR="00B87ED3" w:rsidRPr="00944D28" w:rsidRDefault="004D3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1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D2609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EB874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391DB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263AE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2197A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6D702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AD5FC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8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6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F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8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3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0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9B0B8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53AD5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4DE9F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A3B56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7681E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1BA0B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EADBF" w:rsidR="00B87ED3" w:rsidRPr="00944D28" w:rsidRDefault="004D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D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E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D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3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2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A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C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EE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2022-10-21T12:46:00.0000000Z</dcterms:modified>
</coreProperties>
</file>