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57C6" w:rsidR="0061148E" w:rsidRPr="00C61931" w:rsidRDefault="00422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CB79" w:rsidR="0061148E" w:rsidRPr="00C61931" w:rsidRDefault="00422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9C7B9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7EAD4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1B4BE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7A597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1F5B5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6E20B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BCC47" w:rsidR="00B87ED3" w:rsidRPr="00944D28" w:rsidRDefault="0042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6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A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A3BF7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94F5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BE9B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B9912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6C312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4025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9A8EA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EA9B1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EA23" w:rsidR="00B87ED3" w:rsidRPr="00944D28" w:rsidRDefault="0042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0E755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12011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BDA1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4A57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B6CB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98E46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37302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AD84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2016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3BC2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C7CC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7B9D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41E8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F4DE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B53A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5F1A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F76C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58B4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46D3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6EEF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3D06" w:rsidR="00B87ED3" w:rsidRPr="00944D28" w:rsidRDefault="0042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06E7" w:rsidR="00B87ED3" w:rsidRPr="00944D28" w:rsidRDefault="0042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1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2022-10-21T12:16:00.0000000Z</dcterms:modified>
</coreProperties>
</file>