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C749" w:rsidR="0061148E" w:rsidRPr="00C61931" w:rsidRDefault="00F91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46E3" w:rsidR="0061148E" w:rsidRPr="00C61931" w:rsidRDefault="00F91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616EC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C2AB0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D679B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A9BF5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85150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9B1E6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6278E" w:rsidR="00B87ED3" w:rsidRPr="00944D28" w:rsidRDefault="00F9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5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1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69EA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9791E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6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B7AF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066C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2452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E1EB1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D53C2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B9A8D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CCFCC" w:rsidR="00B87ED3" w:rsidRPr="00944D28" w:rsidRDefault="00F9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38438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5B38C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8E32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C0390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333EB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31DC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4A89C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30BD1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0A1A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EA597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528D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2E228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B94E3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6BB2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9F02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85A6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76AA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C22E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D38F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7A9B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57544" w:rsidR="00B87ED3" w:rsidRPr="00944D28" w:rsidRDefault="00F9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6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