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BEB9" w:rsidR="0061148E" w:rsidRPr="00C61931" w:rsidRDefault="00001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3E4D" w:rsidR="0061148E" w:rsidRPr="00C61931" w:rsidRDefault="00001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55A68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CBD48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E8F73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EEEC7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8A86F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69AF3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9FF10" w:rsidR="00B87ED3" w:rsidRPr="00944D28" w:rsidRDefault="0000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3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B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1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A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E4CC1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4502E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B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C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D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6D735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93193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FFC07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22A32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B5D8D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3CC58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08CFA" w:rsidR="00B87ED3" w:rsidRPr="00944D28" w:rsidRDefault="0000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098C" w:rsidR="00B87ED3" w:rsidRPr="00944D28" w:rsidRDefault="0000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D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2AB1A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69771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F2FB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3C815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283DE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6F0A0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0EB1B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64391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DE269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73213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0CCE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AFBDA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071C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142EF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D861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FE8B8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A8A2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A15A5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B34EF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51C0C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D9EE" w:rsidR="00B87ED3" w:rsidRPr="00944D28" w:rsidRDefault="0000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866E" w:rsidR="00B87ED3" w:rsidRPr="00944D28" w:rsidRDefault="0000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5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2022-10-30T13:06:00.0000000Z</dcterms:modified>
</coreProperties>
</file>