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64EA" w:rsidR="0061148E" w:rsidRPr="00C61931" w:rsidRDefault="00A50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F236" w:rsidR="0061148E" w:rsidRPr="00C61931" w:rsidRDefault="00A50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E5E0F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03B67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95D18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59B05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D1E4D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56410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581AB" w:rsidR="00B87ED3" w:rsidRPr="00944D28" w:rsidRDefault="00A5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2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6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9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D58C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49B9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8A55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E1C6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D23C0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1CEA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D79C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CEDA2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57DD6" w:rsidR="00B87ED3" w:rsidRPr="00944D28" w:rsidRDefault="00A5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52322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A9B7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46E1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7EB1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1393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3136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AAF9C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620F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A28F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9A3B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D1B17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340D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1781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A9F7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AC2C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ACD6A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8A11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02991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EA044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87AF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52FB" w:rsidR="00B87ED3" w:rsidRPr="00944D28" w:rsidRDefault="00A5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F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2022-10-30T12:47:00.0000000Z</dcterms:modified>
</coreProperties>
</file>