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EEAD" w:rsidR="0061148E" w:rsidRPr="00C61931" w:rsidRDefault="00BE2F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8C63" w:rsidR="0061148E" w:rsidRPr="00C61931" w:rsidRDefault="00BE2F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A21E1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87437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7144E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ADA55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07300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3088F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2C78A" w:rsidR="00B87ED3" w:rsidRPr="00944D28" w:rsidRDefault="00BE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B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1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26C7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CF0A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6130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480A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2704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F166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32E6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7E44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A1C75" w:rsidR="00B87ED3" w:rsidRPr="00944D28" w:rsidRDefault="00BE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3B26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3C5C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C7E7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CF86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69BA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C2A6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C1B5C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100C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64C9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92D9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B16B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F886A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94FF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B3F1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6DA2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E9F7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C315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99CF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2213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C29A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DFA60" w:rsidR="00B87ED3" w:rsidRPr="00944D28" w:rsidRDefault="00BE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7A60" w:rsidR="00B87ED3" w:rsidRPr="00944D28" w:rsidRDefault="00BE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F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