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0E9D" w:rsidR="0061148E" w:rsidRPr="00C61931" w:rsidRDefault="00997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D195" w:rsidR="0061148E" w:rsidRPr="00C61931" w:rsidRDefault="00997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42406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45950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F7F88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1848C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9E0FD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5E3A2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B4CD6" w:rsidR="00B87ED3" w:rsidRPr="00944D28" w:rsidRDefault="0099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C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D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1562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D4C4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3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ED51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525F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CE74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08909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72532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7527B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4D11" w:rsidR="00B87ED3" w:rsidRPr="00944D28" w:rsidRDefault="0099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F7B1" w:rsidR="00B87ED3" w:rsidRPr="00944D28" w:rsidRDefault="0099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28E6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3D069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7AF33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1DDA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FC2BB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856B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F5A2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C51A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67446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85F79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D04A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094E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DA2D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D62A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B3CA7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C87A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9553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79581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63628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5802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0BB3" w:rsidR="00B87ED3" w:rsidRPr="00944D28" w:rsidRDefault="0099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E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2022-10-30T12:00:00.0000000Z</dcterms:modified>
</coreProperties>
</file>