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DB85" w:rsidR="0061148E" w:rsidRPr="00C61931" w:rsidRDefault="00E55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C73E" w:rsidR="0061148E" w:rsidRPr="00C61931" w:rsidRDefault="00E55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01A47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62594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0E318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CCBAD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3E628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C44BA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2E23F" w:rsidR="00B87ED3" w:rsidRPr="00944D28" w:rsidRDefault="00E5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6EC7F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8344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5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14F6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ECC7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DC45A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205B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046F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17A8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31E5" w:rsidR="00B87ED3" w:rsidRPr="00944D28" w:rsidRDefault="00E5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377CD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642D3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F3D4A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43CA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87A3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51A71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9D91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97817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6211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9CE92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5245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327B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DCDC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D5DD0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54FB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61C5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75966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660F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D5F6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1686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58C3" w:rsidR="00B87ED3" w:rsidRPr="00944D28" w:rsidRDefault="00E5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EE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2022-10-30T11:26:00.0000000Z</dcterms:modified>
</coreProperties>
</file>