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157E2" w:rsidR="0061148E" w:rsidRPr="00C61931" w:rsidRDefault="00105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6893" w:rsidR="0061148E" w:rsidRPr="00C61931" w:rsidRDefault="00105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3B0F3" w:rsidR="00B87ED3" w:rsidRPr="00944D28" w:rsidRDefault="0010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0EF07" w:rsidR="00B87ED3" w:rsidRPr="00944D28" w:rsidRDefault="0010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A148A" w:rsidR="00B87ED3" w:rsidRPr="00944D28" w:rsidRDefault="0010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01B11" w:rsidR="00B87ED3" w:rsidRPr="00944D28" w:rsidRDefault="0010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4649F" w:rsidR="00B87ED3" w:rsidRPr="00944D28" w:rsidRDefault="0010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69071" w:rsidR="00B87ED3" w:rsidRPr="00944D28" w:rsidRDefault="0010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E2248" w:rsidR="00B87ED3" w:rsidRPr="00944D28" w:rsidRDefault="0010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3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3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B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AD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8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463B4" w:rsidR="00B87ED3" w:rsidRPr="00944D28" w:rsidRDefault="0010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5D9B7" w:rsidR="00B87ED3" w:rsidRPr="00944D28" w:rsidRDefault="0010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1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38CA" w:rsidR="00B87ED3" w:rsidRPr="00944D28" w:rsidRDefault="0010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5D283" w:rsidR="00B87ED3" w:rsidRPr="00944D28" w:rsidRDefault="0010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C0193" w:rsidR="00B87ED3" w:rsidRPr="00944D28" w:rsidRDefault="0010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7523" w:rsidR="00B87ED3" w:rsidRPr="00944D28" w:rsidRDefault="0010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BEA2A" w:rsidR="00B87ED3" w:rsidRPr="00944D28" w:rsidRDefault="0010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28982" w:rsidR="00B87ED3" w:rsidRPr="00944D28" w:rsidRDefault="0010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0F542" w:rsidR="00B87ED3" w:rsidRPr="00944D28" w:rsidRDefault="0010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924FA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5D282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290EE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A2EDD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161B0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B117E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B7902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B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46AF2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B7BE5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7960C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5374F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21631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DAB86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DDC9B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9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1A63C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2503C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A494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71627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0BAD8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52406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55D4F" w:rsidR="00B87ED3" w:rsidRPr="00944D28" w:rsidRDefault="0010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A4B3" w:rsidR="00B87ED3" w:rsidRPr="00944D28" w:rsidRDefault="00105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9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5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2022-10-16T17:41:00.0000000Z</dcterms:modified>
</coreProperties>
</file>