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E6DD" w:rsidR="0061148E" w:rsidRPr="00C61931" w:rsidRDefault="00821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0419" w:rsidR="0061148E" w:rsidRPr="00C61931" w:rsidRDefault="00821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42729" w:rsidR="00B87ED3" w:rsidRPr="00944D28" w:rsidRDefault="0082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7FCE4" w:rsidR="00B87ED3" w:rsidRPr="00944D28" w:rsidRDefault="0082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AA5CE" w:rsidR="00B87ED3" w:rsidRPr="00944D28" w:rsidRDefault="0082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9F0A7" w:rsidR="00B87ED3" w:rsidRPr="00944D28" w:rsidRDefault="0082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05D36" w:rsidR="00B87ED3" w:rsidRPr="00944D28" w:rsidRDefault="0082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BDFD1" w:rsidR="00B87ED3" w:rsidRPr="00944D28" w:rsidRDefault="0082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EBD70" w:rsidR="00B87ED3" w:rsidRPr="00944D28" w:rsidRDefault="0082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5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F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6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8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E92E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59697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0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C90AD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0F00D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30E02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507C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83ADF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9C4A6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65436" w:rsidR="00B87ED3" w:rsidRPr="00944D28" w:rsidRDefault="0082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6E4F" w:rsidR="00B87ED3" w:rsidRPr="00944D28" w:rsidRDefault="0082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369DB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A4EBD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10FE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DDD29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7E6D1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5F59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74367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E5614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3BFC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78415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E8171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27CBB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22F70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DBCB1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9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5D14F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47078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82826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C53DF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DD93A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61FCD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FCAE4" w:rsidR="00B87ED3" w:rsidRPr="00944D28" w:rsidRDefault="0082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E7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2022-10-30T11:40:00.0000000Z</dcterms:modified>
</coreProperties>
</file>