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C41B" w:rsidR="0061148E" w:rsidRPr="00C61931" w:rsidRDefault="00C94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0EC8" w:rsidR="0061148E" w:rsidRPr="00C61931" w:rsidRDefault="00C94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5F7C6" w:rsidR="00B87ED3" w:rsidRPr="00944D28" w:rsidRDefault="00C9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FC5DA" w:rsidR="00B87ED3" w:rsidRPr="00944D28" w:rsidRDefault="00C9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30088" w:rsidR="00B87ED3" w:rsidRPr="00944D28" w:rsidRDefault="00C9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E0EF5" w:rsidR="00B87ED3" w:rsidRPr="00944D28" w:rsidRDefault="00C9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1F442" w:rsidR="00B87ED3" w:rsidRPr="00944D28" w:rsidRDefault="00C9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7AB24" w:rsidR="00B87ED3" w:rsidRPr="00944D28" w:rsidRDefault="00C9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E59FA" w:rsidR="00B87ED3" w:rsidRPr="00944D28" w:rsidRDefault="00C9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F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5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7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595AE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448DD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4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7E52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F9410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64A2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60D19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AE34D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F57A5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14E33" w:rsidR="00B87ED3" w:rsidRPr="00944D28" w:rsidRDefault="00C9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331A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9A39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B1530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8BEA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F993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02B0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4FDF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0FAB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B241E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B57E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BBCD5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B7B3E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6A795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570C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3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3685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5F55A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16BF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69EE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9D21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5D9E9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588F0" w:rsidR="00B87ED3" w:rsidRPr="00944D28" w:rsidRDefault="00C9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6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50CC" w:rsidR="00B87ED3" w:rsidRPr="00944D28" w:rsidRDefault="00C9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A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