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F3A84" w:rsidR="0061148E" w:rsidRPr="00C61931" w:rsidRDefault="00B80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04FD" w:rsidR="0061148E" w:rsidRPr="00C61931" w:rsidRDefault="00B80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AEEE51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6D4DF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2CCE40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D76CA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B3E710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4E82F3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0F2932" w:rsidR="00B87ED3" w:rsidRPr="00944D28" w:rsidRDefault="00B80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23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3A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2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4D6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9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CFDFE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E06A1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71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E8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E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A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CD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A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11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1101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53D8AC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549141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AB815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72BF8D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795BA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0D8C2" w:rsidR="00B87ED3" w:rsidRPr="00944D28" w:rsidRDefault="00B80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B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54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4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B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7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8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5E8C3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85F79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A5405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E97D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68B6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3BD06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DDCBC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F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3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6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C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7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9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AFDFA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9D1B9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6B7C9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F1840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C942D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0C7F90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1F017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9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2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FD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6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4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4000A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64272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56BAA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12BC7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9AC66A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0ADFF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C29C6" w:rsidR="00B87ED3" w:rsidRPr="00944D28" w:rsidRDefault="00B80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2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F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E0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A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0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B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2EA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2022-10-30T09:45:00.0000000Z</dcterms:modified>
</coreProperties>
</file>