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ECA15" w:rsidR="0061148E" w:rsidRPr="00C61931" w:rsidRDefault="00D769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ED205" w:rsidR="0061148E" w:rsidRPr="00C61931" w:rsidRDefault="00D769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01175" w:rsidR="00B87ED3" w:rsidRPr="00944D28" w:rsidRDefault="00D7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0F582" w:rsidR="00B87ED3" w:rsidRPr="00944D28" w:rsidRDefault="00D7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02073" w:rsidR="00B87ED3" w:rsidRPr="00944D28" w:rsidRDefault="00D7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5888C" w:rsidR="00B87ED3" w:rsidRPr="00944D28" w:rsidRDefault="00D7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D2839" w:rsidR="00B87ED3" w:rsidRPr="00944D28" w:rsidRDefault="00D7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55290" w:rsidR="00B87ED3" w:rsidRPr="00944D28" w:rsidRDefault="00D7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D686F" w:rsidR="00B87ED3" w:rsidRPr="00944D28" w:rsidRDefault="00D7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BE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DE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93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99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1A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85CFF" w:rsidR="00B87ED3" w:rsidRPr="00944D28" w:rsidRDefault="00D7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24376" w:rsidR="00B87ED3" w:rsidRPr="00944D28" w:rsidRDefault="00D7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8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A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D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6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C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4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2F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26205" w:rsidR="00B87ED3" w:rsidRPr="00944D28" w:rsidRDefault="00D7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0B1CD" w:rsidR="00B87ED3" w:rsidRPr="00944D28" w:rsidRDefault="00D7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9B39E" w:rsidR="00B87ED3" w:rsidRPr="00944D28" w:rsidRDefault="00D7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61BF4" w:rsidR="00B87ED3" w:rsidRPr="00944D28" w:rsidRDefault="00D7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54211" w:rsidR="00B87ED3" w:rsidRPr="00944D28" w:rsidRDefault="00D7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40E27" w:rsidR="00B87ED3" w:rsidRPr="00944D28" w:rsidRDefault="00D7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80D0A" w:rsidR="00B87ED3" w:rsidRPr="00944D28" w:rsidRDefault="00D7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7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1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C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B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4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F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9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354E2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25F0D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6346D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91843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0C837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A87CA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574D1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4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D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F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F21AC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F5C71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2E6DA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031D4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12509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4A8EA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9AF6F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B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A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4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6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C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42FD4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5C9D7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3835D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D2464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73AAB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F0492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123B8" w:rsidR="00B87ED3" w:rsidRPr="00944D28" w:rsidRDefault="00D7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B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D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3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A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2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F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9B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2022-10-16T17:37:00.0000000Z</dcterms:modified>
</coreProperties>
</file>