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683A" w:rsidR="0061148E" w:rsidRPr="00C61931" w:rsidRDefault="000608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EB75C" w:rsidR="0061148E" w:rsidRPr="00C61931" w:rsidRDefault="000608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0991D" w:rsidR="00B87ED3" w:rsidRPr="00944D28" w:rsidRDefault="0006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1EB35" w:rsidR="00B87ED3" w:rsidRPr="00944D28" w:rsidRDefault="0006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6D9DA" w:rsidR="00B87ED3" w:rsidRPr="00944D28" w:rsidRDefault="0006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9048F" w:rsidR="00B87ED3" w:rsidRPr="00944D28" w:rsidRDefault="0006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DD15E" w:rsidR="00B87ED3" w:rsidRPr="00944D28" w:rsidRDefault="0006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88324" w:rsidR="00B87ED3" w:rsidRPr="00944D28" w:rsidRDefault="0006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96510" w:rsidR="00B87ED3" w:rsidRPr="00944D28" w:rsidRDefault="0006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D2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0E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6E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A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E5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B0C20" w:rsidR="00B87ED3" w:rsidRPr="00944D28" w:rsidRDefault="0006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05EA2" w:rsidR="00B87ED3" w:rsidRPr="00944D28" w:rsidRDefault="0006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6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3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3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7776F" w:rsidR="00B87ED3" w:rsidRPr="00944D28" w:rsidRDefault="0006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A80C0" w:rsidR="00B87ED3" w:rsidRPr="00944D28" w:rsidRDefault="0006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D11FC" w:rsidR="00B87ED3" w:rsidRPr="00944D28" w:rsidRDefault="0006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6F563" w:rsidR="00B87ED3" w:rsidRPr="00944D28" w:rsidRDefault="0006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64865" w:rsidR="00B87ED3" w:rsidRPr="00944D28" w:rsidRDefault="0006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77187" w:rsidR="00B87ED3" w:rsidRPr="00944D28" w:rsidRDefault="0006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F9194" w:rsidR="00B87ED3" w:rsidRPr="00944D28" w:rsidRDefault="0006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D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A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0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DEDC3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1DA3A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EA284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EFDB9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01EAA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6D92B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8D118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D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8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6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11487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BB626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E1081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6DDC8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07609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DDB5C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4FDF8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D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7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5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EB3E2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BA4E9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0637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09940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3C699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2C8EC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FD16D" w:rsidR="00B87ED3" w:rsidRPr="00944D28" w:rsidRDefault="0006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4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87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2022-10-30T07:05:00.0000000Z</dcterms:modified>
</coreProperties>
</file>