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DE2B" w:rsidR="0061148E" w:rsidRPr="00C61931" w:rsidRDefault="00471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54C0" w:rsidR="0061148E" w:rsidRPr="00C61931" w:rsidRDefault="00471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FF9F0" w:rsidR="00B87ED3" w:rsidRPr="00944D28" w:rsidRDefault="0047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A23CF" w:rsidR="00B87ED3" w:rsidRPr="00944D28" w:rsidRDefault="0047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D6EEB" w:rsidR="00B87ED3" w:rsidRPr="00944D28" w:rsidRDefault="0047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6EA68" w:rsidR="00B87ED3" w:rsidRPr="00944D28" w:rsidRDefault="0047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0FCFB" w:rsidR="00B87ED3" w:rsidRPr="00944D28" w:rsidRDefault="0047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498FF" w:rsidR="00B87ED3" w:rsidRPr="00944D28" w:rsidRDefault="0047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AECFC" w:rsidR="00B87ED3" w:rsidRPr="00944D28" w:rsidRDefault="0047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3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A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C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8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3B9CB" w:rsidR="00B87ED3" w:rsidRPr="00944D28" w:rsidRDefault="004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6850" w:rsidR="00B87ED3" w:rsidRPr="00944D28" w:rsidRDefault="004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B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A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D09C0" w:rsidR="00B87ED3" w:rsidRPr="00944D28" w:rsidRDefault="004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C85E4" w:rsidR="00B87ED3" w:rsidRPr="00944D28" w:rsidRDefault="004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03B5A" w:rsidR="00B87ED3" w:rsidRPr="00944D28" w:rsidRDefault="004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1251" w:rsidR="00B87ED3" w:rsidRPr="00944D28" w:rsidRDefault="004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92051" w:rsidR="00B87ED3" w:rsidRPr="00944D28" w:rsidRDefault="004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44483" w:rsidR="00B87ED3" w:rsidRPr="00944D28" w:rsidRDefault="004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5F130" w:rsidR="00B87ED3" w:rsidRPr="00944D28" w:rsidRDefault="004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5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5AF51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90BE7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6E24A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C18B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42A73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E964C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7E74C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54ED4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401A6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75206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368FE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0042D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7D29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2AF7D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1F61A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56DE7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F56BE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55C16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5D374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E1B24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D3D50" w:rsidR="00B87ED3" w:rsidRPr="00944D28" w:rsidRDefault="004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45C8" w:rsidR="00B87ED3" w:rsidRPr="00944D28" w:rsidRDefault="0047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D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2B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