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C83CB" w:rsidR="0061148E" w:rsidRPr="00C61931" w:rsidRDefault="00E77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27B0F" w:rsidR="0061148E" w:rsidRPr="00C61931" w:rsidRDefault="00E77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C47DB" w:rsidR="00B87ED3" w:rsidRPr="00944D28" w:rsidRDefault="00E7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F4872" w:rsidR="00B87ED3" w:rsidRPr="00944D28" w:rsidRDefault="00E7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580A4" w:rsidR="00B87ED3" w:rsidRPr="00944D28" w:rsidRDefault="00E7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F5928" w:rsidR="00B87ED3" w:rsidRPr="00944D28" w:rsidRDefault="00E7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26021" w:rsidR="00B87ED3" w:rsidRPr="00944D28" w:rsidRDefault="00E7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40FDE" w:rsidR="00B87ED3" w:rsidRPr="00944D28" w:rsidRDefault="00E7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A4FDE" w:rsidR="00B87ED3" w:rsidRPr="00944D28" w:rsidRDefault="00E7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7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DD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BF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6D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EC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643CB" w:rsidR="00B87ED3" w:rsidRPr="00944D28" w:rsidRDefault="00E7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283C2" w:rsidR="00B87ED3" w:rsidRPr="00944D28" w:rsidRDefault="00E7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C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9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7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59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88A80" w:rsidR="00B87ED3" w:rsidRPr="00944D28" w:rsidRDefault="00E7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FFF36" w:rsidR="00B87ED3" w:rsidRPr="00944D28" w:rsidRDefault="00E7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B05DA" w:rsidR="00B87ED3" w:rsidRPr="00944D28" w:rsidRDefault="00E7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28270" w:rsidR="00B87ED3" w:rsidRPr="00944D28" w:rsidRDefault="00E7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BDA55" w:rsidR="00B87ED3" w:rsidRPr="00944D28" w:rsidRDefault="00E7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8BE8E" w:rsidR="00B87ED3" w:rsidRPr="00944D28" w:rsidRDefault="00E7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1D474" w:rsidR="00B87ED3" w:rsidRPr="00944D28" w:rsidRDefault="00E7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E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2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CDF34" w:rsidR="00B87ED3" w:rsidRPr="00944D28" w:rsidRDefault="00E7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06271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46D5B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B9CB0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4819A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096D0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B710D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56463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C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6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C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8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81FA5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30302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F3B38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B594D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9F83A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FAE02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B6298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7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F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D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3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52FEE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9CB3B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EAEC7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7CF21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CEB47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A0ADB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F26E7" w:rsidR="00B87ED3" w:rsidRPr="00944D28" w:rsidRDefault="00E7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C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6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4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1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A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4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7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2022-10-21T11:15:00.0000000Z</dcterms:modified>
</coreProperties>
</file>