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6AEE1" w:rsidR="0061148E" w:rsidRPr="00C61931" w:rsidRDefault="00231C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D01C" w:rsidR="0061148E" w:rsidRPr="00C61931" w:rsidRDefault="00231C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5138D" w:rsidR="00B87ED3" w:rsidRPr="00944D28" w:rsidRDefault="0023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73561" w:rsidR="00B87ED3" w:rsidRPr="00944D28" w:rsidRDefault="0023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4AB76" w:rsidR="00B87ED3" w:rsidRPr="00944D28" w:rsidRDefault="0023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BA7CE" w:rsidR="00B87ED3" w:rsidRPr="00944D28" w:rsidRDefault="0023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3584B" w:rsidR="00B87ED3" w:rsidRPr="00944D28" w:rsidRDefault="0023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923CD" w:rsidR="00B87ED3" w:rsidRPr="00944D28" w:rsidRDefault="0023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55919" w:rsidR="00B87ED3" w:rsidRPr="00944D28" w:rsidRDefault="00231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89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5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29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AF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CB610" w:rsidR="00B87ED3" w:rsidRPr="00944D28" w:rsidRDefault="0023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0BAE2" w:rsidR="00B87ED3" w:rsidRPr="00944D28" w:rsidRDefault="0023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11994" w:rsidR="00B87ED3" w:rsidRPr="00944D28" w:rsidRDefault="0023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1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2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6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F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E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F1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F417" w:rsidR="00B87ED3" w:rsidRPr="00944D28" w:rsidRDefault="0023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86684" w:rsidR="00B87ED3" w:rsidRPr="00944D28" w:rsidRDefault="0023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A7F17" w:rsidR="00B87ED3" w:rsidRPr="00944D28" w:rsidRDefault="0023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2E834" w:rsidR="00B87ED3" w:rsidRPr="00944D28" w:rsidRDefault="0023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3BD1C" w:rsidR="00B87ED3" w:rsidRPr="00944D28" w:rsidRDefault="0023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F6A6E" w:rsidR="00B87ED3" w:rsidRPr="00944D28" w:rsidRDefault="0023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A8DA7" w:rsidR="00B87ED3" w:rsidRPr="00944D28" w:rsidRDefault="00231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1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CF7F1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34E6D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690D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1D160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ABFB8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552B2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A5652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0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4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5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A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9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E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CBFED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2A58B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8ED87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A70F6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DE532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95F2B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95966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B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C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3A715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E6025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3F418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B199F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43E18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EA0BE" w:rsidR="00B87ED3" w:rsidRPr="00944D28" w:rsidRDefault="00231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83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D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8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2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E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2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C1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2022-10-22T11:54:00.0000000Z</dcterms:modified>
</coreProperties>
</file>